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8A0D2" w14:textId="2571E089" w:rsidR="0063199D" w:rsidRPr="001D2BDA" w:rsidRDefault="0063199D">
      <w:pPr>
        <w:rPr>
          <w:b/>
          <w:bCs/>
          <w:u w:val="single"/>
        </w:rPr>
      </w:pPr>
      <w:r w:rsidRPr="001D2BDA">
        <w:rPr>
          <w:b/>
          <w:bCs/>
          <w:u w:val="single"/>
        </w:rPr>
        <w:t>EVENT SCENARIOS: TUTOR</w:t>
      </w:r>
    </w:p>
    <w:p w14:paraId="643EA8A5" w14:textId="02A49EDF" w:rsidR="00343FD5" w:rsidRDefault="002275B0" w:rsidP="003B17B6">
      <w:pPr>
        <w:pStyle w:val="ListParagraph"/>
        <w:numPr>
          <w:ilvl w:val="0"/>
          <w:numId w:val="1"/>
        </w:numPr>
      </w:pPr>
      <w:r w:rsidRPr="002275B0">
        <w:t xml:space="preserve">Event creation successful </w:t>
      </w:r>
      <w:r w:rsidR="004E0961" w:rsidRPr="004E0961">
        <w:t xml:space="preserve">after adding all the entries which is required for any event to get </w:t>
      </w:r>
      <w:r w:rsidR="001D2BDA" w:rsidRPr="004E0961">
        <w:t>created.</w:t>
      </w:r>
    </w:p>
    <w:p w14:paraId="03FA96D5" w14:textId="1B201F79" w:rsidR="004E0961" w:rsidRDefault="004E0961" w:rsidP="003B17B6">
      <w:pPr>
        <w:pStyle w:val="ListParagraph"/>
        <w:numPr>
          <w:ilvl w:val="0"/>
          <w:numId w:val="1"/>
        </w:numPr>
      </w:pPr>
      <w:r w:rsidRPr="004E0961">
        <w:t xml:space="preserve">Verify priority listing of event after </w:t>
      </w:r>
      <w:r w:rsidR="008E1719">
        <w:t>using</w:t>
      </w:r>
      <w:r w:rsidRPr="004E0961">
        <w:t xml:space="preserve"> </w:t>
      </w:r>
      <w:r>
        <w:t xml:space="preserve">200 </w:t>
      </w:r>
      <w:r w:rsidR="001D2BDA">
        <w:t>klasscoins</w:t>
      </w:r>
      <w:r w:rsidR="008E1719">
        <w:t xml:space="preserve"> checkbox ON upon SAVE and APPROVE</w:t>
      </w:r>
      <w:r w:rsidR="001D2BDA">
        <w:t>.</w:t>
      </w:r>
    </w:p>
    <w:p w14:paraId="72CA80DE" w14:textId="6B3A5DBB" w:rsidR="002275B0" w:rsidRDefault="004E0961" w:rsidP="003B17B6">
      <w:pPr>
        <w:pStyle w:val="ListParagraph"/>
        <w:numPr>
          <w:ilvl w:val="0"/>
          <w:numId w:val="1"/>
        </w:numPr>
      </w:pPr>
      <w:r>
        <w:t>E</w:t>
      </w:r>
      <w:r w:rsidR="002275B0" w:rsidRPr="002275B0">
        <w:t xml:space="preserve">vent status </w:t>
      </w:r>
      <w:r w:rsidR="00631FBF" w:rsidRPr="002275B0">
        <w:t>changes</w:t>
      </w:r>
      <w:r w:rsidR="002275B0" w:rsidRPr="002275B0">
        <w:t xml:space="preserve"> successful</w:t>
      </w:r>
      <w:r>
        <w:t xml:space="preserve"> after Pending state to &gt; APPROVE STATE</w:t>
      </w:r>
    </w:p>
    <w:p w14:paraId="0A4D46F1" w14:textId="51A737E9" w:rsidR="004E0961" w:rsidRDefault="004E0961" w:rsidP="003B17B6">
      <w:pPr>
        <w:pStyle w:val="ListParagraph"/>
        <w:numPr>
          <w:ilvl w:val="0"/>
          <w:numId w:val="1"/>
        </w:numPr>
      </w:pPr>
      <w:r w:rsidRPr="004E0961">
        <w:t xml:space="preserve">Change of event status after </w:t>
      </w:r>
      <w:r>
        <w:t>“</w:t>
      </w:r>
      <w:r w:rsidRPr="004E0961">
        <w:t>request for change</w:t>
      </w:r>
      <w:r>
        <w:t>”</w:t>
      </w:r>
      <w:r w:rsidRPr="004E0961">
        <w:t xml:space="preserve"> to pending after making some changes in the entries</w:t>
      </w:r>
    </w:p>
    <w:p w14:paraId="4982DBD6" w14:textId="17749D47" w:rsidR="004E0961" w:rsidRDefault="004E0961" w:rsidP="003B17B6">
      <w:pPr>
        <w:pStyle w:val="ListParagraph"/>
        <w:numPr>
          <w:ilvl w:val="0"/>
          <w:numId w:val="1"/>
        </w:numPr>
      </w:pPr>
      <w:r w:rsidRPr="004E0961">
        <w:t>Verify priority listing will not get changed after changing the status from RFC to pending</w:t>
      </w:r>
      <w:r>
        <w:t>.</w:t>
      </w:r>
    </w:p>
    <w:p w14:paraId="10E8323D" w14:textId="48EC74EE" w:rsidR="004E0961" w:rsidRDefault="004E0961" w:rsidP="003B17B6">
      <w:pPr>
        <w:pStyle w:val="ListParagraph"/>
        <w:numPr>
          <w:ilvl w:val="0"/>
          <w:numId w:val="1"/>
        </w:numPr>
      </w:pPr>
      <w:r w:rsidRPr="004E0961">
        <w:t>Verify upload advertisement image and upload document is working perfectly while its event creation.</w:t>
      </w:r>
    </w:p>
    <w:p w14:paraId="59561140" w14:textId="17AC5E85" w:rsidR="002275B0" w:rsidRDefault="002275B0" w:rsidP="003B17B6">
      <w:pPr>
        <w:pStyle w:val="ListParagraph"/>
        <w:numPr>
          <w:ilvl w:val="0"/>
          <w:numId w:val="1"/>
        </w:numPr>
      </w:pPr>
      <w:r w:rsidRPr="002275B0">
        <w:t>No double deduction of event registration fee on change of status</w:t>
      </w:r>
      <w:r w:rsidR="004E0961">
        <w:t xml:space="preserve"> From RFC to Pending after SAVE</w:t>
      </w:r>
    </w:p>
    <w:p w14:paraId="73CF0163" w14:textId="23DC2729" w:rsidR="002275B0" w:rsidRDefault="004E0961" w:rsidP="003B17B6">
      <w:pPr>
        <w:pStyle w:val="ListParagraph"/>
        <w:numPr>
          <w:ilvl w:val="0"/>
          <w:numId w:val="1"/>
        </w:numPr>
      </w:pPr>
      <w:r>
        <w:t xml:space="preserve">No </w:t>
      </w:r>
      <w:r w:rsidR="002275B0" w:rsidRPr="002275B0">
        <w:t>double deduction o</w:t>
      </w:r>
      <w:r>
        <w:t>f</w:t>
      </w:r>
      <w:r w:rsidR="002275B0" w:rsidRPr="002275B0">
        <w:t xml:space="preserve"> event priority listing </w:t>
      </w:r>
      <w:r>
        <w:t xml:space="preserve">fee </w:t>
      </w:r>
      <w:r w:rsidR="002275B0" w:rsidRPr="002275B0">
        <w:t>on change of status</w:t>
      </w:r>
      <w:r>
        <w:t xml:space="preserve"> From RFC to Pending after SAVE</w:t>
      </w:r>
    </w:p>
    <w:p w14:paraId="0B728082" w14:textId="65E983AD" w:rsidR="002275B0" w:rsidRDefault="004E0961" w:rsidP="003B17B6">
      <w:pPr>
        <w:pStyle w:val="ListParagraph"/>
        <w:numPr>
          <w:ilvl w:val="0"/>
          <w:numId w:val="1"/>
        </w:numPr>
      </w:pPr>
      <w:r>
        <w:t>Successful Creation of r</w:t>
      </w:r>
      <w:r w:rsidR="002275B0" w:rsidRPr="002275B0">
        <w:t>ecurring event with new dates after certain number of days</w:t>
      </w:r>
    </w:p>
    <w:p w14:paraId="35FFD487" w14:textId="0865B8D7" w:rsidR="002275B0" w:rsidRDefault="004E0961" w:rsidP="003B17B6">
      <w:pPr>
        <w:pStyle w:val="ListParagraph"/>
        <w:numPr>
          <w:ilvl w:val="0"/>
          <w:numId w:val="1"/>
        </w:numPr>
      </w:pPr>
      <w:r>
        <w:t>Verify K</w:t>
      </w:r>
      <w:r w:rsidR="002275B0" w:rsidRPr="002275B0">
        <w:t xml:space="preserve">lasscoin registration fee deduction </w:t>
      </w:r>
      <w:r>
        <w:t xml:space="preserve">from klasscoin history </w:t>
      </w:r>
      <w:r w:rsidR="002275B0" w:rsidRPr="002275B0">
        <w:t xml:space="preserve">for </w:t>
      </w:r>
      <w:r>
        <w:t xml:space="preserve">all </w:t>
      </w:r>
      <w:r w:rsidR="002275B0" w:rsidRPr="002275B0">
        <w:t>recurring events</w:t>
      </w:r>
      <w:r w:rsidR="00257F47">
        <w:t xml:space="preserve"> creation.</w:t>
      </w:r>
    </w:p>
    <w:p w14:paraId="3F4C5010" w14:textId="6B691382" w:rsidR="002275B0" w:rsidRDefault="004E0961" w:rsidP="003B17B6">
      <w:pPr>
        <w:pStyle w:val="ListParagraph"/>
        <w:numPr>
          <w:ilvl w:val="0"/>
          <w:numId w:val="1"/>
        </w:numPr>
      </w:pPr>
      <w:r>
        <w:t>Verify K</w:t>
      </w:r>
      <w:r w:rsidRPr="002275B0">
        <w:t xml:space="preserve">lasscoin </w:t>
      </w:r>
      <w:r w:rsidR="002275B0" w:rsidRPr="002275B0">
        <w:t xml:space="preserve">priority listing </w:t>
      </w:r>
      <w:r w:rsidR="00257F47">
        <w:t xml:space="preserve">deduction from klasscoin history for all </w:t>
      </w:r>
      <w:r w:rsidR="002275B0" w:rsidRPr="002275B0">
        <w:t xml:space="preserve">recurring event </w:t>
      </w:r>
      <w:r w:rsidR="00257F47" w:rsidRPr="002275B0">
        <w:t>creation.</w:t>
      </w:r>
    </w:p>
    <w:p w14:paraId="0D1FE2FD" w14:textId="7D826ED2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the </w:t>
      </w:r>
      <w:r w:rsidR="002275B0" w:rsidRPr="002275B0">
        <w:t xml:space="preserve">proper display of image and display of document on recurring event </w:t>
      </w:r>
      <w:r w:rsidR="001D2BDA" w:rsidRPr="002275B0">
        <w:t>creation.</w:t>
      </w:r>
    </w:p>
    <w:p w14:paraId="509F3E43" w14:textId="7FA34F4E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</w:t>
      </w:r>
      <w:r w:rsidR="002275B0" w:rsidRPr="002275B0">
        <w:t>proper copy of prerequisite information and relevant information on recurring event creation</w:t>
      </w:r>
      <w:r>
        <w:t>.</w:t>
      </w:r>
    </w:p>
    <w:p w14:paraId="55FFBA02" w14:textId="3584C05C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</w:t>
      </w:r>
      <w:r w:rsidR="002275B0" w:rsidRPr="002275B0">
        <w:t xml:space="preserve">no change of start time change or end time change in recurring event </w:t>
      </w:r>
      <w:r w:rsidR="001D2BDA" w:rsidRPr="002275B0">
        <w:t>creation.</w:t>
      </w:r>
      <w:r w:rsidR="002275B0" w:rsidRPr="002275B0">
        <w:t xml:space="preserve"> </w:t>
      </w:r>
    </w:p>
    <w:p w14:paraId="626CD122" w14:textId="3670C2EC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</w:t>
      </w:r>
      <w:r w:rsidR="002275B0" w:rsidRPr="002275B0">
        <w:t xml:space="preserve">no change of maximum allowed students recurring event </w:t>
      </w:r>
      <w:r w:rsidR="001D2BDA" w:rsidRPr="002275B0">
        <w:t>creation.</w:t>
      </w:r>
    </w:p>
    <w:p w14:paraId="799A3080" w14:textId="392F6A43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</w:t>
      </w:r>
      <w:r w:rsidR="002275B0" w:rsidRPr="002275B0">
        <w:t xml:space="preserve">no changing event description </w:t>
      </w:r>
      <w:r w:rsidRPr="002275B0">
        <w:t>details</w:t>
      </w:r>
      <w:r w:rsidR="002275B0" w:rsidRPr="002275B0">
        <w:t xml:space="preserve"> upon recurring event </w:t>
      </w:r>
      <w:r w:rsidR="001D2BDA" w:rsidRPr="002275B0">
        <w:t>creation.</w:t>
      </w:r>
    </w:p>
    <w:p w14:paraId="03F6067D" w14:textId="74D3C8F6" w:rsidR="002275B0" w:rsidRDefault="00257F47" w:rsidP="003B17B6">
      <w:pPr>
        <w:pStyle w:val="ListParagraph"/>
        <w:numPr>
          <w:ilvl w:val="0"/>
          <w:numId w:val="1"/>
        </w:numPr>
      </w:pPr>
      <w:r>
        <w:t xml:space="preserve">Verify </w:t>
      </w:r>
      <w:r w:rsidR="002275B0" w:rsidRPr="002275B0">
        <w:t xml:space="preserve">no changing </w:t>
      </w:r>
      <w:r>
        <w:t>H</w:t>
      </w:r>
      <w:r w:rsidR="002275B0" w:rsidRPr="002275B0">
        <w:t xml:space="preserve">eading and educational category on recurring event </w:t>
      </w:r>
      <w:r w:rsidR="001D2BDA" w:rsidRPr="002275B0">
        <w:t>creation.</w:t>
      </w:r>
    </w:p>
    <w:p w14:paraId="2240C069" w14:textId="3AA1AE39" w:rsidR="002275B0" w:rsidRDefault="002275B0" w:rsidP="003B17B6">
      <w:pPr>
        <w:pStyle w:val="ListParagraph"/>
        <w:numPr>
          <w:ilvl w:val="0"/>
          <w:numId w:val="1"/>
        </w:numPr>
      </w:pPr>
      <w:r w:rsidRPr="002275B0">
        <w:t>Event copy using double square should have latest event date</w:t>
      </w:r>
      <w:r w:rsidR="00257F47">
        <w:t>,</w:t>
      </w:r>
      <w:r w:rsidRPr="002275B0">
        <w:t xml:space="preserve"> event </w:t>
      </w:r>
      <w:r w:rsidR="00257F47">
        <w:t xml:space="preserve">start </w:t>
      </w:r>
      <w:r w:rsidRPr="002275B0">
        <w:t>time</w:t>
      </w:r>
      <w:r w:rsidR="00257F47">
        <w:t>,</w:t>
      </w:r>
      <w:r w:rsidRPr="002275B0">
        <w:t xml:space="preserve"> event end time</w:t>
      </w:r>
      <w:r w:rsidR="00257F47">
        <w:t>,</w:t>
      </w:r>
      <w:r w:rsidRPr="002275B0">
        <w:t xml:space="preserve"> event </w:t>
      </w:r>
      <w:r w:rsidR="00257F47" w:rsidRPr="002275B0">
        <w:t>fee</w:t>
      </w:r>
      <w:r w:rsidR="00257F47">
        <w:t>,</w:t>
      </w:r>
      <w:r w:rsidRPr="002275B0">
        <w:t xml:space="preserve"> even</w:t>
      </w:r>
      <w:r w:rsidR="00257F47">
        <w:t>t</w:t>
      </w:r>
      <w:r w:rsidRPr="002275B0">
        <w:t xml:space="preserve"> total students</w:t>
      </w:r>
      <w:r w:rsidR="00257F47">
        <w:t>, as</w:t>
      </w:r>
      <w:r w:rsidRPr="002275B0">
        <w:t xml:space="preserve"> modified data in the new entry once </w:t>
      </w:r>
      <w:r w:rsidR="001D2BDA" w:rsidRPr="002275B0">
        <w:t>approved.</w:t>
      </w:r>
    </w:p>
    <w:p w14:paraId="065DC311" w14:textId="39C512D3" w:rsidR="002275B0" w:rsidRDefault="002275B0" w:rsidP="003B17B6">
      <w:pPr>
        <w:pStyle w:val="ListParagraph"/>
        <w:numPr>
          <w:ilvl w:val="0"/>
          <w:numId w:val="1"/>
        </w:numPr>
      </w:pPr>
      <w:r w:rsidRPr="002275B0">
        <w:t>Event copy should not hold any old entries once it got approved on website</w:t>
      </w:r>
      <w:r w:rsidR="00257F47">
        <w:t xml:space="preserve">, like event date.  </w:t>
      </w:r>
    </w:p>
    <w:p w14:paraId="3A40D5D0" w14:textId="58700C9B" w:rsidR="002275B0" w:rsidRDefault="002275B0" w:rsidP="003B17B6">
      <w:pPr>
        <w:pStyle w:val="ListParagraph"/>
        <w:numPr>
          <w:ilvl w:val="0"/>
          <w:numId w:val="1"/>
        </w:numPr>
      </w:pPr>
      <w:r w:rsidRPr="002275B0">
        <w:t>Check number of registration confirmed in the event using group icon</w:t>
      </w:r>
      <w:r w:rsidR="00257F47">
        <w:t>.</w:t>
      </w:r>
    </w:p>
    <w:p w14:paraId="70C15F0A" w14:textId="61F79E6A" w:rsidR="00257F47" w:rsidRDefault="00257F47" w:rsidP="003B17B6">
      <w:pPr>
        <w:pStyle w:val="ListParagraph"/>
        <w:numPr>
          <w:ilvl w:val="0"/>
          <w:numId w:val="1"/>
        </w:numPr>
      </w:pPr>
      <w:r w:rsidRPr="00257F47">
        <w:t xml:space="preserve">Check the status of event as </w:t>
      </w:r>
      <w:r w:rsidR="0063199D">
        <w:t>Active</w:t>
      </w:r>
      <w:r w:rsidRPr="00257F47">
        <w:t xml:space="preserve"> when </w:t>
      </w:r>
      <w:r w:rsidR="0063199D">
        <w:t>student</w:t>
      </w:r>
      <w:r w:rsidRPr="00257F47">
        <w:t xml:space="preserve"> will get enrolled into thi</w:t>
      </w:r>
      <w:r w:rsidR="0063199D">
        <w:t xml:space="preserve">s, in the </w:t>
      </w:r>
      <w:r w:rsidR="001D2BDA">
        <w:t>All-Enrollment</w:t>
      </w:r>
      <w:r w:rsidR="0063199D">
        <w:t xml:space="preserve"> Event table.</w:t>
      </w:r>
    </w:p>
    <w:p w14:paraId="0421E374" w14:textId="1BC24F37" w:rsidR="0063199D" w:rsidRDefault="0063199D" w:rsidP="003B17B6">
      <w:pPr>
        <w:pStyle w:val="ListParagraph"/>
        <w:numPr>
          <w:ilvl w:val="0"/>
          <w:numId w:val="1"/>
        </w:numPr>
      </w:pPr>
      <w:r w:rsidRPr="002275B0">
        <w:t xml:space="preserve">Check the number of students properly displayed in </w:t>
      </w:r>
      <w:r w:rsidR="001D2BDA" w:rsidRPr="002275B0">
        <w:t>student’s</w:t>
      </w:r>
      <w:r w:rsidRPr="002275B0">
        <w:t xml:space="preserve"> column once students will keep on registering the </w:t>
      </w:r>
      <w:r w:rsidR="00A72FF4" w:rsidRPr="002275B0">
        <w:t>event.</w:t>
      </w:r>
    </w:p>
    <w:p w14:paraId="575313ED" w14:textId="39BCDB3E" w:rsidR="00BF6AEE" w:rsidRDefault="00BF6AEE" w:rsidP="003B17B6">
      <w:pPr>
        <w:pStyle w:val="ListParagraph"/>
        <w:numPr>
          <w:ilvl w:val="0"/>
          <w:numId w:val="1"/>
        </w:numPr>
      </w:pPr>
      <w:r w:rsidRPr="002275B0">
        <w:t xml:space="preserve">check the data got modified under the group icon if any students cancel the event before start </w:t>
      </w:r>
      <w:r w:rsidR="001D2BDA" w:rsidRPr="002275B0">
        <w:t>date.</w:t>
      </w:r>
    </w:p>
    <w:p w14:paraId="329E7601" w14:textId="5185D213" w:rsidR="0063199D" w:rsidRDefault="0063199D" w:rsidP="003B17B6">
      <w:pPr>
        <w:pStyle w:val="ListParagraph"/>
        <w:numPr>
          <w:ilvl w:val="0"/>
          <w:numId w:val="1"/>
        </w:numPr>
      </w:pPr>
      <w:r>
        <w:t>C</w:t>
      </w:r>
      <w:r w:rsidRPr="002275B0">
        <w:t xml:space="preserve">heck the data under the group icon properly displayed for all those students who attended the </w:t>
      </w:r>
      <w:r w:rsidR="001D2BDA" w:rsidRPr="002275B0">
        <w:t>event.</w:t>
      </w:r>
    </w:p>
    <w:p w14:paraId="3FC79979" w14:textId="139556AA" w:rsidR="00257F47" w:rsidRDefault="00257F47" w:rsidP="003B17B6">
      <w:pPr>
        <w:pStyle w:val="ListParagraph"/>
        <w:numPr>
          <w:ilvl w:val="0"/>
          <w:numId w:val="1"/>
        </w:numPr>
      </w:pPr>
      <w:r>
        <w:t>C</w:t>
      </w:r>
      <w:r w:rsidRPr="00257F47">
        <w:t>heck the maximum number of students after enrolling into the event, scope of any further student to join that event is restricted</w:t>
      </w:r>
      <w:r>
        <w:t>.</w:t>
      </w:r>
    </w:p>
    <w:p w14:paraId="486C05B7" w14:textId="36A3AA59" w:rsidR="0063199D" w:rsidRDefault="00257F47" w:rsidP="003B17B6">
      <w:pPr>
        <w:pStyle w:val="ListParagraph"/>
        <w:numPr>
          <w:ilvl w:val="0"/>
          <w:numId w:val="1"/>
        </w:numPr>
      </w:pPr>
      <w:r>
        <w:t>C</w:t>
      </w:r>
      <w:r w:rsidR="002275B0" w:rsidRPr="002275B0">
        <w:t xml:space="preserve">heck </w:t>
      </w:r>
      <w:r>
        <w:t xml:space="preserve">as per </w:t>
      </w:r>
      <w:r w:rsidR="002275B0" w:rsidRPr="002275B0">
        <w:t xml:space="preserve">number of participants properly got billed </w:t>
      </w:r>
      <w:r>
        <w:t xml:space="preserve">for event organizer </w:t>
      </w:r>
      <w:r w:rsidR="002275B0" w:rsidRPr="002275B0">
        <w:t>after event</w:t>
      </w:r>
      <w:r>
        <w:t>.</w:t>
      </w:r>
    </w:p>
    <w:p w14:paraId="075D2099" w14:textId="32F25158" w:rsidR="0092504D" w:rsidRDefault="0092504D" w:rsidP="003B17B6">
      <w:pPr>
        <w:pStyle w:val="ListParagraph"/>
        <w:numPr>
          <w:ilvl w:val="0"/>
          <w:numId w:val="1"/>
        </w:numPr>
      </w:pPr>
      <w:r w:rsidRPr="0092504D">
        <w:t xml:space="preserve">Verify the status of event has </w:t>
      </w:r>
      <w:r w:rsidR="00743666">
        <w:t>“</w:t>
      </w:r>
      <w:r w:rsidRPr="0092504D">
        <w:t>completed</w:t>
      </w:r>
      <w:r w:rsidR="00743666">
        <w:t>”</w:t>
      </w:r>
      <w:r w:rsidRPr="0092504D">
        <w:t xml:space="preserve"> once instructor completed the </w:t>
      </w:r>
      <w:r w:rsidR="001D2BDA" w:rsidRPr="0092504D">
        <w:t>event.</w:t>
      </w:r>
    </w:p>
    <w:p w14:paraId="6D3B774B" w14:textId="0093E25A" w:rsidR="0092504D" w:rsidRDefault="0092504D" w:rsidP="003B17B6">
      <w:pPr>
        <w:pStyle w:val="ListParagraph"/>
        <w:numPr>
          <w:ilvl w:val="0"/>
          <w:numId w:val="1"/>
        </w:numPr>
      </w:pPr>
      <w:r>
        <w:t>V</w:t>
      </w:r>
      <w:r w:rsidRPr="0092504D">
        <w:t xml:space="preserve">erify the status of event as </w:t>
      </w:r>
      <w:r w:rsidR="000B35D9">
        <w:t>“</w:t>
      </w:r>
      <w:r w:rsidRPr="0092504D">
        <w:t>expired</w:t>
      </w:r>
      <w:r w:rsidR="000B35D9">
        <w:t>”</w:t>
      </w:r>
      <w:r w:rsidRPr="0092504D">
        <w:t xml:space="preserve"> once instructor didn't </w:t>
      </w:r>
      <w:r w:rsidR="000B35D9" w:rsidRPr="0092504D">
        <w:t>start</w:t>
      </w:r>
      <w:r w:rsidRPr="0092504D">
        <w:t xml:space="preserve"> the event and date got </w:t>
      </w:r>
      <w:r w:rsidR="001D2BDA" w:rsidRPr="0092504D">
        <w:t>expired.</w:t>
      </w:r>
    </w:p>
    <w:p w14:paraId="331FF400" w14:textId="660A5398" w:rsidR="0092504D" w:rsidRDefault="0092504D" w:rsidP="003B17B6">
      <w:pPr>
        <w:pStyle w:val="ListParagraph"/>
        <w:numPr>
          <w:ilvl w:val="0"/>
          <w:numId w:val="1"/>
        </w:numPr>
      </w:pPr>
      <w:r w:rsidRPr="0092504D">
        <w:lastRenderedPageBreak/>
        <w:t xml:space="preserve">Verify the payment request icon got deactivated once instructor raised the request for payment of a particular event which got </w:t>
      </w:r>
      <w:r w:rsidR="001D2BDA" w:rsidRPr="0092504D">
        <w:t>completed.</w:t>
      </w:r>
    </w:p>
    <w:p w14:paraId="3C47E9E2" w14:textId="4CF8CB77" w:rsidR="0092504D" w:rsidRDefault="0092504D" w:rsidP="003B17B6">
      <w:pPr>
        <w:pStyle w:val="ListParagraph"/>
        <w:numPr>
          <w:ilvl w:val="0"/>
          <w:numId w:val="1"/>
        </w:numPr>
      </w:pPr>
      <w:r>
        <w:t>V</w:t>
      </w:r>
      <w:r w:rsidRPr="0092504D">
        <w:t xml:space="preserve">erify a new entry in a salary </w:t>
      </w:r>
      <w:r>
        <w:t>Re</w:t>
      </w:r>
      <w:r w:rsidRPr="0092504D">
        <w:t xml:space="preserve">quest </w:t>
      </w:r>
      <w:r>
        <w:t>P</w:t>
      </w:r>
      <w:r w:rsidRPr="0092504D">
        <w:t xml:space="preserve">ending table once instructor raise the payment request from its own enrollment table after completing the </w:t>
      </w:r>
      <w:r w:rsidR="001D2BDA" w:rsidRPr="0092504D">
        <w:t>event.</w:t>
      </w:r>
    </w:p>
    <w:p w14:paraId="5E74C10E" w14:textId="4C3F29DF" w:rsidR="0092504D" w:rsidRDefault="0092504D" w:rsidP="003B17B6">
      <w:pPr>
        <w:pStyle w:val="ListParagraph"/>
        <w:numPr>
          <w:ilvl w:val="0"/>
          <w:numId w:val="1"/>
        </w:numPr>
      </w:pPr>
      <w:r w:rsidRPr="0092504D">
        <w:t xml:space="preserve">Verify for any duplicate entry in salary request pending table after pressing payment request icon </w:t>
      </w:r>
      <w:r>
        <w:t xml:space="preserve">Multiple times </w:t>
      </w:r>
      <w:r w:rsidRPr="0092504D">
        <w:t>from all enrollment table</w:t>
      </w:r>
      <w:r>
        <w:t>.</w:t>
      </w:r>
    </w:p>
    <w:p w14:paraId="6F25C0F6" w14:textId="2E33ECEA" w:rsidR="0092504D" w:rsidRDefault="0092504D" w:rsidP="003B17B6">
      <w:pPr>
        <w:pStyle w:val="ListParagraph"/>
        <w:numPr>
          <w:ilvl w:val="0"/>
          <w:numId w:val="1"/>
        </w:numPr>
      </w:pPr>
      <w:r w:rsidRPr="0092504D">
        <w:t xml:space="preserve">Verify the status of payment in salary request pending table after pressing the bell </w:t>
      </w:r>
      <w:r w:rsidR="001D2BDA" w:rsidRPr="0092504D">
        <w:t>icon.</w:t>
      </w:r>
    </w:p>
    <w:p w14:paraId="24545DCE" w14:textId="6BFB6F95" w:rsidR="0092504D" w:rsidRDefault="0092504D" w:rsidP="003B17B6">
      <w:pPr>
        <w:pStyle w:val="ListParagraph"/>
        <w:numPr>
          <w:ilvl w:val="0"/>
          <w:numId w:val="1"/>
        </w:numPr>
      </w:pPr>
      <w:r>
        <w:t>V</w:t>
      </w:r>
      <w:r w:rsidRPr="0092504D">
        <w:t>erify the status of payment in salary request done table after completing the payment throwback end by instructor.</w:t>
      </w:r>
    </w:p>
    <w:p w14:paraId="11512546" w14:textId="2BDD7202" w:rsidR="0092504D" w:rsidRDefault="0092504D" w:rsidP="003B17B6">
      <w:pPr>
        <w:pStyle w:val="ListParagraph"/>
        <w:numPr>
          <w:ilvl w:val="0"/>
          <w:numId w:val="1"/>
        </w:numPr>
      </w:pPr>
      <w:r>
        <w:t>Verify Klasscoin</w:t>
      </w:r>
      <w:r w:rsidRPr="0092504D">
        <w:t xml:space="preserve"> history </w:t>
      </w:r>
      <w:r>
        <w:t xml:space="preserve">table </w:t>
      </w:r>
      <w:r w:rsidRPr="0092504D">
        <w:t xml:space="preserve">and net </w:t>
      </w:r>
      <w:r>
        <w:t>K</w:t>
      </w:r>
      <w:r w:rsidRPr="0092504D">
        <w:t>lass</w:t>
      </w:r>
      <w:r>
        <w:t>coin</w:t>
      </w:r>
      <w:r w:rsidRPr="0092504D">
        <w:t xml:space="preserve"> and </w:t>
      </w:r>
      <w:r>
        <w:t xml:space="preserve">once the payment completed and status updated by admin from backend, </w:t>
      </w:r>
      <w:r w:rsidRPr="0092504D">
        <w:t>in normal scenario as well as in pressing bell scenario</w:t>
      </w:r>
      <w:r>
        <w:t>.</w:t>
      </w:r>
    </w:p>
    <w:p w14:paraId="020C5050" w14:textId="066FA7F4" w:rsidR="0092504D" w:rsidRDefault="0092504D" w:rsidP="003B17B6">
      <w:pPr>
        <w:pStyle w:val="ListParagraph"/>
        <w:numPr>
          <w:ilvl w:val="0"/>
          <w:numId w:val="1"/>
        </w:numPr>
      </w:pPr>
      <w:r>
        <w:t>V</w:t>
      </w:r>
      <w:r w:rsidRPr="0092504D">
        <w:t>erify the entry in s</w:t>
      </w:r>
      <w:r>
        <w:t>alary Request</w:t>
      </w:r>
      <w:r w:rsidRPr="0092504D">
        <w:t xml:space="preserve"> </w:t>
      </w:r>
      <w:r>
        <w:t>D</w:t>
      </w:r>
      <w:r w:rsidRPr="0092504D">
        <w:t>one table once administrator complete the payment request of event support instructor.</w:t>
      </w:r>
    </w:p>
    <w:p w14:paraId="1FF5069B" w14:textId="77777777" w:rsidR="0092504D" w:rsidRDefault="0092504D"/>
    <w:p w14:paraId="0FF1B730" w14:textId="5A47F3FB" w:rsidR="0063199D" w:rsidRPr="001D2BDA" w:rsidRDefault="0063199D">
      <w:pPr>
        <w:rPr>
          <w:b/>
          <w:bCs/>
          <w:u w:val="single"/>
        </w:rPr>
      </w:pPr>
      <w:r w:rsidRPr="001D2BDA">
        <w:rPr>
          <w:b/>
          <w:bCs/>
          <w:u w:val="single"/>
        </w:rPr>
        <w:t>EVENT SCENARIOS: STUDENT</w:t>
      </w:r>
    </w:p>
    <w:p w14:paraId="7C51F609" w14:textId="0E1AA7DA" w:rsidR="00BF6AEE" w:rsidRDefault="00BF6AEE" w:rsidP="003B17B6">
      <w:pPr>
        <w:pStyle w:val="ListParagraph"/>
        <w:numPr>
          <w:ilvl w:val="0"/>
          <w:numId w:val="2"/>
        </w:numPr>
      </w:pPr>
      <w:r w:rsidRPr="00BF6AEE">
        <w:t xml:space="preserve">Verify the status of enrolled event before the event start time and date as </w:t>
      </w:r>
      <w:r w:rsidRPr="003B17B6">
        <w:rPr>
          <w:b/>
          <w:bCs/>
        </w:rPr>
        <w:t>active</w:t>
      </w:r>
      <w:r w:rsidRPr="00BF6AEE">
        <w:t xml:space="preserve"> in all enrollment </w:t>
      </w:r>
      <w:r w:rsidR="001D2BDA" w:rsidRPr="00BF6AEE">
        <w:t>section.</w:t>
      </w:r>
    </w:p>
    <w:p w14:paraId="4C8968F5" w14:textId="4A071419" w:rsidR="0063199D" w:rsidRDefault="00BF6AEE" w:rsidP="003B17B6">
      <w:pPr>
        <w:pStyle w:val="ListParagraph"/>
        <w:numPr>
          <w:ilvl w:val="0"/>
          <w:numId w:val="2"/>
        </w:numPr>
      </w:pPr>
      <w:r w:rsidRPr="00BF6AEE">
        <w:t>verify the class coin got deducted once student book the</w:t>
      </w:r>
      <w:r>
        <w:t xml:space="preserve"> event, </w:t>
      </w:r>
      <w:r w:rsidRPr="00BF6AEE">
        <w:t>and same class point deduction should get reflected in class coin history.</w:t>
      </w:r>
    </w:p>
    <w:p w14:paraId="29B3072E" w14:textId="2B47E781" w:rsidR="002275B0" w:rsidRDefault="00257F47" w:rsidP="003B17B6">
      <w:pPr>
        <w:pStyle w:val="ListParagraph"/>
        <w:numPr>
          <w:ilvl w:val="0"/>
          <w:numId w:val="2"/>
        </w:numPr>
      </w:pPr>
      <w:r>
        <w:t>C</w:t>
      </w:r>
      <w:r w:rsidR="002275B0" w:rsidRPr="002275B0">
        <w:t xml:space="preserve">heck for any negative rewards points </w:t>
      </w:r>
      <w:r w:rsidR="00BF6AEE">
        <w:t>deducted from</w:t>
      </w:r>
      <w:r w:rsidR="002275B0" w:rsidRPr="002275B0">
        <w:t xml:space="preserve"> participants after attending the </w:t>
      </w:r>
      <w:r w:rsidR="00BF6AEE" w:rsidRPr="002275B0">
        <w:t>event.</w:t>
      </w:r>
    </w:p>
    <w:p w14:paraId="2AC07A9C" w14:textId="4F5B5648" w:rsidR="002275B0" w:rsidRDefault="00257F47" w:rsidP="003B17B6">
      <w:pPr>
        <w:pStyle w:val="ListParagraph"/>
        <w:numPr>
          <w:ilvl w:val="0"/>
          <w:numId w:val="2"/>
        </w:numPr>
      </w:pPr>
      <w:r>
        <w:t>C</w:t>
      </w:r>
      <w:r w:rsidR="002275B0" w:rsidRPr="002275B0">
        <w:t xml:space="preserve">heck the status of event </w:t>
      </w:r>
      <w:r w:rsidR="0063199D">
        <w:t>for</w:t>
      </w:r>
      <w:r w:rsidR="002275B0" w:rsidRPr="002275B0">
        <w:t xml:space="preserve"> participant who attended after event should show as </w:t>
      </w:r>
      <w:r w:rsidR="00BF6AEE" w:rsidRPr="003B17B6">
        <w:rPr>
          <w:b/>
          <w:bCs/>
        </w:rPr>
        <w:t>completed</w:t>
      </w:r>
      <w:r w:rsidR="00BF6AEE" w:rsidRPr="002275B0">
        <w:t>.</w:t>
      </w:r>
    </w:p>
    <w:p w14:paraId="775CC196" w14:textId="48813142" w:rsidR="002275B0" w:rsidRDefault="00257F47" w:rsidP="003B17B6">
      <w:pPr>
        <w:pStyle w:val="ListParagraph"/>
        <w:numPr>
          <w:ilvl w:val="0"/>
          <w:numId w:val="2"/>
        </w:numPr>
      </w:pPr>
      <w:r>
        <w:t>C</w:t>
      </w:r>
      <w:r w:rsidR="002275B0" w:rsidRPr="002275B0">
        <w:t xml:space="preserve">heck for status for the participants who didn't attend it the </w:t>
      </w:r>
      <w:r w:rsidR="00BF6AEE" w:rsidRPr="002275B0">
        <w:t>event</w:t>
      </w:r>
      <w:r w:rsidR="00BF6AEE">
        <w:t xml:space="preserve"> </w:t>
      </w:r>
      <w:r w:rsidR="00BF6AEE" w:rsidRPr="00BF6AEE">
        <w:t>s</w:t>
      </w:r>
      <w:r w:rsidR="00BF6AEE">
        <w:t>hould</w:t>
      </w:r>
      <w:r w:rsidR="00BF6AEE" w:rsidRPr="00BF6AEE">
        <w:t xml:space="preserve"> s</w:t>
      </w:r>
      <w:r w:rsidR="00BF6AEE">
        <w:t>h</w:t>
      </w:r>
      <w:r w:rsidR="00BF6AEE" w:rsidRPr="00BF6AEE">
        <w:t>o</w:t>
      </w:r>
      <w:r w:rsidR="00BF6AEE">
        <w:t>w</w:t>
      </w:r>
      <w:r w:rsidR="00BF6AEE" w:rsidRPr="00BF6AEE">
        <w:t xml:space="preserve"> as </w:t>
      </w:r>
      <w:r w:rsidR="001D2BDA" w:rsidRPr="003B17B6">
        <w:rPr>
          <w:b/>
          <w:bCs/>
        </w:rPr>
        <w:t>expired</w:t>
      </w:r>
      <w:r w:rsidR="001D2BDA" w:rsidRPr="00BF6AEE">
        <w:t>.</w:t>
      </w:r>
    </w:p>
    <w:p w14:paraId="608E902A" w14:textId="492F4CD7" w:rsidR="0063199D" w:rsidRDefault="0063199D" w:rsidP="003B17B6">
      <w:pPr>
        <w:pStyle w:val="ListParagraph"/>
        <w:numPr>
          <w:ilvl w:val="0"/>
          <w:numId w:val="2"/>
        </w:numPr>
      </w:pPr>
      <w:r w:rsidRPr="00257F47">
        <w:t xml:space="preserve">All participants of event should properly pay the </w:t>
      </w:r>
      <w:r>
        <w:t xml:space="preserve">klasscoin </w:t>
      </w:r>
      <w:r w:rsidRPr="00257F47">
        <w:t xml:space="preserve">money once they have </w:t>
      </w:r>
      <w:r>
        <w:t>registered into</w:t>
      </w:r>
      <w:r w:rsidRPr="00257F47">
        <w:t xml:space="preserve"> that event</w:t>
      </w:r>
      <w:r>
        <w:t>.</w:t>
      </w:r>
    </w:p>
    <w:p w14:paraId="1CD0C80B" w14:textId="0DC89CA5" w:rsidR="002275B0" w:rsidRDefault="00257F47" w:rsidP="003B17B6">
      <w:pPr>
        <w:pStyle w:val="ListParagraph"/>
        <w:numPr>
          <w:ilvl w:val="0"/>
          <w:numId w:val="2"/>
        </w:numPr>
      </w:pPr>
      <w:r>
        <w:t>C</w:t>
      </w:r>
      <w:r w:rsidR="002275B0" w:rsidRPr="002275B0">
        <w:t xml:space="preserve">heck the refund of </w:t>
      </w:r>
      <w:r w:rsidR="00BF6AEE">
        <w:t>event fee for</w:t>
      </w:r>
      <w:r w:rsidR="002275B0" w:rsidRPr="002275B0">
        <w:t xml:space="preserve"> student cancelled the enrollment of the </w:t>
      </w:r>
      <w:r w:rsidR="001D2BDA" w:rsidRPr="002275B0">
        <w:t>event.</w:t>
      </w:r>
    </w:p>
    <w:p w14:paraId="6D7DF85C" w14:textId="582768D1" w:rsidR="002275B0" w:rsidRDefault="00257F47" w:rsidP="003B17B6">
      <w:pPr>
        <w:pStyle w:val="ListParagraph"/>
        <w:numPr>
          <w:ilvl w:val="0"/>
          <w:numId w:val="2"/>
        </w:numPr>
      </w:pPr>
      <w:r>
        <w:t>C</w:t>
      </w:r>
      <w:r w:rsidR="002275B0" w:rsidRPr="002275B0">
        <w:t xml:space="preserve">heck the class coin history properly populated for students after booking the event or after </w:t>
      </w:r>
      <w:r w:rsidR="001D2BDA" w:rsidRPr="002275B0">
        <w:t>canceling</w:t>
      </w:r>
      <w:r w:rsidR="002275B0" w:rsidRPr="002275B0">
        <w:t xml:space="preserve"> the </w:t>
      </w:r>
      <w:r w:rsidRPr="002275B0">
        <w:t>event.</w:t>
      </w:r>
    </w:p>
    <w:p w14:paraId="06B9AB00" w14:textId="4DFFF38A" w:rsidR="002275B0" w:rsidRDefault="00257F47" w:rsidP="003B17B6">
      <w:pPr>
        <w:pStyle w:val="ListParagraph"/>
        <w:numPr>
          <w:ilvl w:val="0"/>
          <w:numId w:val="2"/>
        </w:numPr>
      </w:pPr>
      <w:r>
        <w:t>Verify t</w:t>
      </w:r>
      <w:r w:rsidR="002275B0" w:rsidRPr="002275B0">
        <w:t xml:space="preserve">here is no reward point entry </w:t>
      </w:r>
      <w:r>
        <w:t xml:space="preserve">in klasscoin </w:t>
      </w:r>
      <w:r w:rsidR="002275B0" w:rsidRPr="002275B0">
        <w:t xml:space="preserve">reward table for students after attending the </w:t>
      </w:r>
      <w:r w:rsidRPr="002275B0">
        <w:t>event.</w:t>
      </w:r>
    </w:p>
    <w:p w14:paraId="181981D3" w14:textId="77777777" w:rsidR="00631FBF" w:rsidRDefault="00631FBF"/>
    <w:p w14:paraId="6FEEFCAD" w14:textId="77777777" w:rsidR="002275B0" w:rsidRDefault="002275B0"/>
    <w:p w14:paraId="063D7369" w14:textId="77777777" w:rsidR="002275B0" w:rsidRDefault="002275B0"/>
    <w:p w14:paraId="023FEF53" w14:textId="77777777" w:rsidR="002275B0" w:rsidRDefault="002275B0"/>
    <w:p w14:paraId="3786E510" w14:textId="77777777" w:rsidR="002275B0" w:rsidRDefault="002275B0"/>
    <w:p w14:paraId="5D0248D8" w14:textId="77777777" w:rsidR="002275B0" w:rsidRDefault="002275B0"/>
    <w:p w14:paraId="73543677" w14:textId="77777777" w:rsidR="002275B0" w:rsidRDefault="002275B0"/>
    <w:sectPr w:rsidR="002275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02815"/>
    <w:multiLevelType w:val="hybridMultilevel"/>
    <w:tmpl w:val="BD7A6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F66EEA"/>
    <w:multiLevelType w:val="hybridMultilevel"/>
    <w:tmpl w:val="BFEC4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497901">
    <w:abstractNumId w:val="0"/>
  </w:num>
  <w:num w:numId="2" w16cid:durableId="6494063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5B0"/>
    <w:rsid w:val="000B35D9"/>
    <w:rsid w:val="001D2BDA"/>
    <w:rsid w:val="002275B0"/>
    <w:rsid w:val="00257F47"/>
    <w:rsid w:val="00343FD5"/>
    <w:rsid w:val="003B17B6"/>
    <w:rsid w:val="004E0961"/>
    <w:rsid w:val="0063199D"/>
    <w:rsid w:val="00631FBF"/>
    <w:rsid w:val="00743666"/>
    <w:rsid w:val="007F4CDF"/>
    <w:rsid w:val="008E1719"/>
    <w:rsid w:val="0092504D"/>
    <w:rsid w:val="00A72FF4"/>
    <w:rsid w:val="00BF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37ACE"/>
  <w15:chartTrackingRefBased/>
  <w15:docId w15:val="{3E229085-818B-4BB7-A546-19522E1EE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7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Srivastava (amitsri3)</dc:creator>
  <cp:keywords/>
  <dc:description/>
  <cp:lastModifiedBy>Amit Srivastava (amitsri3)</cp:lastModifiedBy>
  <cp:revision>4</cp:revision>
  <dcterms:created xsi:type="dcterms:W3CDTF">2023-08-18T20:01:00Z</dcterms:created>
  <dcterms:modified xsi:type="dcterms:W3CDTF">2023-08-19T05:05:00Z</dcterms:modified>
</cp:coreProperties>
</file>